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7" w:rsidRDefault="00506887" w:rsidP="00001B43">
      <w:pPr>
        <w:jc w:val="center"/>
        <w:rPr>
          <w:b/>
        </w:rPr>
      </w:pPr>
    </w:p>
    <w:p w:rsidR="003422F9" w:rsidRPr="0073196E" w:rsidRDefault="003422F9" w:rsidP="00001B43">
      <w:pPr>
        <w:jc w:val="center"/>
        <w:rPr>
          <w:b/>
        </w:rPr>
      </w:pPr>
      <w:r w:rsidRPr="0073196E">
        <w:rPr>
          <w:b/>
        </w:rPr>
        <w:t xml:space="preserve">ERASMUS+ </w:t>
      </w:r>
      <w:r w:rsidR="009116AD" w:rsidRPr="0073196E">
        <w:rPr>
          <w:b/>
        </w:rPr>
        <w:t>Nemzetközi kreditmobilitási ösztöndíj</w:t>
      </w:r>
      <w:r w:rsidR="00001B43" w:rsidRPr="0073196E">
        <w:rPr>
          <w:b/>
        </w:rPr>
        <w:t xml:space="preserve"> </w:t>
      </w:r>
      <w:r w:rsidRPr="0073196E">
        <w:rPr>
          <w:b/>
        </w:rPr>
        <w:t>2017/2018</w:t>
      </w:r>
    </w:p>
    <w:p w:rsidR="003422F9" w:rsidRPr="0073196E" w:rsidRDefault="003422F9" w:rsidP="00EB3DC5">
      <w:pPr>
        <w:jc w:val="center"/>
        <w:rPr>
          <w:b/>
        </w:rPr>
      </w:pPr>
      <w:r w:rsidRPr="0073196E">
        <w:rPr>
          <w:b/>
        </w:rPr>
        <w:t>PÁLYÁZATI ŰRLAP</w:t>
      </w:r>
    </w:p>
    <w:p w:rsidR="003422F9" w:rsidRPr="0073196E" w:rsidRDefault="0069382F" w:rsidP="00EB3DC5">
      <w:pPr>
        <w:jc w:val="center"/>
        <w:rPr>
          <w:b/>
        </w:rPr>
      </w:pPr>
      <w:r>
        <w:rPr>
          <w:b/>
        </w:rPr>
        <w:t>Személyzeti képzéshez</w:t>
      </w:r>
      <w:bookmarkStart w:id="0" w:name="_GoBack"/>
      <w:bookmarkEnd w:id="0"/>
    </w:p>
    <w:p w:rsidR="003422F9" w:rsidRPr="0073196E" w:rsidRDefault="003422F9" w:rsidP="003422F9">
      <w:pPr>
        <w:rPr>
          <w:b/>
        </w:rPr>
      </w:pPr>
      <w:r w:rsidRPr="0073196E">
        <w:rPr>
          <w:b/>
        </w:rPr>
        <w:t xml:space="preserve">1. </w:t>
      </w:r>
      <w:r w:rsidR="0073196E" w:rsidRPr="0073196E">
        <w:rPr>
          <w:b/>
        </w:rPr>
        <w:tab/>
      </w:r>
      <w:r w:rsidRPr="0073196E">
        <w:rPr>
          <w:b/>
        </w:rPr>
        <w:t>Személyi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Név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33F73">
            <w:r w:rsidRPr="003422F9">
              <w:t>Kar</w:t>
            </w:r>
            <w:r w:rsidR="0069382F">
              <w:t>/</w:t>
            </w:r>
            <w:r w:rsidR="00F33F73">
              <w:t>I</w:t>
            </w:r>
            <w:r w:rsidR="0069382F">
              <w:t>gazgatóság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Intézet</w:t>
            </w:r>
            <w:r w:rsidR="0069382F">
              <w:t>/</w:t>
            </w:r>
            <w:r w:rsidR="00F33F73">
              <w:t>Központ/</w:t>
            </w:r>
            <w:r w:rsidR="0069382F">
              <w:t>Főosztály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Tanszék</w:t>
            </w:r>
            <w:r w:rsidR="0069382F">
              <w:t>/Osztály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Születési hely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Születési idő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Lakcím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Adóazonosító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Útlevél száma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Útlevél érvényessége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E-mail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Mobil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F27906">
            <w:r w:rsidRPr="003422F9">
              <w:t>Nyelvismeret</w:t>
            </w:r>
          </w:p>
        </w:tc>
        <w:tc>
          <w:tcPr>
            <w:tcW w:w="4531" w:type="dxa"/>
          </w:tcPr>
          <w:p w:rsidR="003422F9" w:rsidRPr="003422F9" w:rsidRDefault="003422F9" w:rsidP="00F27906"/>
        </w:tc>
      </w:tr>
    </w:tbl>
    <w:p w:rsidR="00F57C8E" w:rsidRDefault="00F57C8E" w:rsidP="003422F9">
      <w:pPr>
        <w:rPr>
          <w:b/>
        </w:rPr>
      </w:pPr>
    </w:p>
    <w:p w:rsidR="003422F9" w:rsidRPr="0073196E" w:rsidRDefault="003422F9" w:rsidP="003422F9">
      <w:pPr>
        <w:rPr>
          <w:b/>
        </w:rPr>
      </w:pPr>
      <w:r w:rsidRPr="0073196E">
        <w:rPr>
          <w:b/>
        </w:rPr>
        <w:t>2.</w:t>
      </w:r>
      <w:r w:rsidRPr="0073196E">
        <w:rPr>
          <w:b/>
        </w:rPr>
        <w:tab/>
        <w:t>Mely intézménybe tervezi a mobilitást?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22F9" w:rsidRPr="003422F9" w:rsidTr="003422F9">
        <w:tc>
          <w:tcPr>
            <w:tcW w:w="4531" w:type="dxa"/>
          </w:tcPr>
          <w:p w:rsidR="003422F9" w:rsidRPr="003422F9" w:rsidRDefault="003422F9" w:rsidP="00714A6A">
            <w:r w:rsidRPr="003422F9">
              <w:t xml:space="preserve">Intézmény neve </w:t>
            </w:r>
          </w:p>
        </w:tc>
        <w:tc>
          <w:tcPr>
            <w:tcW w:w="4531" w:type="dxa"/>
          </w:tcPr>
          <w:p w:rsidR="003422F9" w:rsidRPr="003422F9" w:rsidRDefault="003422F9" w:rsidP="00714A6A"/>
        </w:tc>
      </w:tr>
      <w:tr w:rsidR="00BD2963" w:rsidRPr="003422F9" w:rsidTr="003422F9">
        <w:tc>
          <w:tcPr>
            <w:tcW w:w="4531" w:type="dxa"/>
          </w:tcPr>
          <w:p w:rsidR="00BD2963" w:rsidRPr="003422F9" w:rsidRDefault="00BD2963" w:rsidP="00BD2963">
            <w:r>
              <w:t>Képzés/Esemény megnevezése</w:t>
            </w:r>
          </w:p>
        </w:tc>
        <w:tc>
          <w:tcPr>
            <w:tcW w:w="4531" w:type="dxa"/>
          </w:tcPr>
          <w:p w:rsidR="00BD2963" w:rsidRPr="003422F9" w:rsidRDefault="00BD2963" w:rsidP="00714A6A"/>
        </w:tc>
      </w:tr>
      <w:tr w:rsidR="00BD2963" w:rsidRPr="003422F9" w:rsidTr="003422F9">
        <w:tc>
          <w:tcPr>
            <w:tcW w:w="4531" w:type="dxa"/>
          </w:tcPr>
          <w:p w:rsidR="00BD2963" w:rsidRDefault="00BD2963" w:rsidP="00BD2963">
            <w:r>
              <w:t>Képzés típusa (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shadowing</w:t>
            </w:r>
            <w:proofErr w:type="spellEnd"/>
            <w:r>
              <w:t xml:space="preserve">, tréning, </w:t>
            </w:r>
            <w:proofErr w:type="spellStart"/>
            <w:r>
              <w:t>workshop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:rsidR="00BD2963" w:rsidRPr="003422F9" w:rsidRDefault="00BD2963" w:rsidP="00714A6A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714A6A">
            <w:r w:rsidRPr="003422F9">
              <w:t>Kinti kapcsolattartók</w:t>
            </w:r>
          </w:p>
        </w:tc>
        <w:tc>
          <w:tcPr>
            <w:tcW w:w="4531" w:type="dxa"/>
          </w:tcPr>
          <w:p w:rsidR="003422F9" w:rsidRPr="003422F9" w:rsidRDefault="003422F9" w:rsidP="00714A6A"/>
        </w:tc>
      </w:tr>
      <w:tr w:rsidR="003422F9" w:rsidRPr="003422F9" w:rsidTr="003422F9">
        <w:tc>
          <w:tcPr>
            <w:tcW w:w="4531" w:type="dxa"/>
          </w:tcPr>
          <w:p w:rsidR="003422F9" w:rsidRPr="003422F9" w:rsidRDefault="003422F9" w:rsidP="00714A6A">
            <w:r w:rsidRPr="003422F9">
              <w:t xml:space="preserve">Elérhetőségeik </w:t>
            </w:r>
          </w:p>
        </w:tc>
        <w:tc>
          <w:tcPr>
            <w:tcW w:w="4531" w:type="dxa"/>
          </w:tcPr>
          <w:p w:rsidR="003422F9" w:rsidRPr="003422F9" w:rsidRDefault="003422F9" w:rsidP="00714A6A"/>
        </w:tc>
      </w:tr>
    </w:tbl>
    <w:p w:rsidR="003422F9" w:rsidRDefault="003422F9" w:rsidP="003422F9"/>
    <w:p w:rsidR="00A77CC5" w:rsidRDefault="003422F9" w:rsidP="00E6154B">
      <w:pPr>
        <w:jc w:val="both"/>
        <w:rPr>
          <w:b/>
        </w:rPr>
      </w:pPr>
      <w:r w:rsidRPr="0073196E">
        <w:rPr>
          <w:b/>
        </w:rPr>
        <w:t>3.</w:t>
      </w:r>
      <w:r w:rsidRPr="0073196E">
        <w:rPr>
          <w:b/>
        </w:rPr>
        <w:tab/>
        <w:t>Korábbi kapcsolata az intézménnyel</w:t>
      </w:r>
      <w:r w:rsidR="004A10F9" w:rsidRPr="0073196E">
        <w:rPr>
          <w:b/>
        </w:rPr>
        <w:t xml:space="preserve"> </w:t>
      </w:r>
      <w:r w:rsidR="00A77CC5">
        <w:rPr>
          <w:b/>
        </w:rPr>
        <w:t xml:space="preserve">– ha nem volt még személyes tapasztalata </w:t>
      </w:r>
      <w:r w:rsidR="00492833">
        <w:rPr>
          <w:b/>
        </w:rPr>
        <w:t>a partnerintézményben,</w:t>
      </w:r>
      <w:r w:rsidR="003C4440">
        <w:rPr>
          <w:b/>
        </w:rPr>
        <w:t xml:space="preserve"> akkor mutassa be, hogy a látogatása hogyan járul hozzá a két intézmény kapcsolatának fejlesztéséhez (</w:t>
      </w:r>
      <w:proofErr w:type="spellStart"/>
      <w:r w:rsidR="00A77CC5">
        <w:rPr>
          <w:b/>
        </w:rPr>
        <w:t>max</w:t>
      </w:r>
      <w:proofErr w:type="spellEnd"/>
      <w:r w:rsidR="00A77CC5">
        <w:rPr>
          <w:b/>
        </w:rPr>
        <w:t>. 500 szóban</w:t>
      </w:r>
      <w:r w:rsidR="003C4440">
        <w:rPr>
          <w:b/>
        </w:rPr>
        <w:t>)</w:t>
      </w:r>
      <w:r w:rsidR="00A77CC5">
        <w:rPr>
          <w:b/>
        </w:rPr>
        <w:t>:</w:t>
      </w:r>
    </w:p>
    <w:p w:rsidR="00F57C8E" w:rsidRDefault="00F57C8E" w:rsidP="003422F9">
      <w:pPr>
        <w:rPr>
          <w:b/>
        </w:rPr>
      </w:pPr>
    </w:p>
    <w:p w:rsidR="003422F9" w:rsidRPr="0073196E" w:rsidRDefault="00CE7162" w:rsidP="003422F9">
      <w:pPr>
        <w:rPr>
          <w:b/>
        </w:rPr>
      </w:pPr>
      <w:r w:rsidRPr="0073196E">
        <w:rPr>
          <w:b/>
        </w:rPr>
        <w:t xml:space="preserve">4. </w:t>
      </w:r>
      <w:r w:rsidRPr="0073196E">
        <w:rPr>
          <w:b/>
        </w:rPr>
        <w:tab/>
      </w:r>
      <w:r w:rsidR="004A10F9" w:rsidRPr="0073196E">
        <w:rPr>
          <w:b/>
        </w:rPr>
        <w:t>Munkahelyi vezető</w:t>
      </w:r>
      <w:r w:rsidR="00001B43" w:rsidRPr="0073196E">
        <w:rPr>
          <w:b/>
        </w:rPr>
        <w:t>m a tervezett mobilitáshoz hozzájárul (</w:t>
      </w:r>
      <w:r w:rsidRPr="0073196E">
        <w:rPr>
          <w:b/>
        </w:rPr>
        <w:t>a megfelelő aláhúzandó</w:t>
      </w:r>
      <w:r w:rsidR="00001B43" w:rsidRPr="0073196E">
        <w:rPr>
          <w:b/>
        </w:rPr>
        <w:t>)</w:t>
      </w:r>
      <w:r w:rsidRPr="0073196E">
        <w:rPr>
          <w:b/>
        </w:rPr>
        <w:t>:</w:t>
      </w:r>
    </w:p>
    <w:p w:rsidR="00177303" w:rsidRDefault="00177303" w:rsidP="0073196E">
      <w:pPr>
        <w:ind w:left="708"/>
      </w:pPr>
      <w:r>
        <w:t>Igen</w:t>
      </w:r>
      <w:r w:rsidR="00F57C8E">
        <w:t xml:space="preserve"> /</w:t>
      </w:r>
      <w:r>
        <w:t>Nem</w:t>
      </w:r>
    </w:p>
    <w:p w:rsidR="00177303" w:rsidRDefault="00177303" w:rsidP="003422F9"/>
    <w:p w:rsidR="00177303" w:rsidRDefault="003422F9" w:rsidP="003422F9">
      <w:r>
        <w:t>Kelt:</w:t>
      </w:r>
      <w:r>
        <w:tab/>
      </w:r>
    </w:p>
    <w:p w:rsidR="00177303" w:rsidRDefault="00177303" w:rsidP="003422F9"/>
    <w:p w:rsidR="00177303" w:rsidRDefault="00177303" w:rsidP="003422F9"/>
    <w:p w:rsidR="003422F9" w:rsidRDefault="00177303" w:rsidP="003422F9">
      <w:r>
        <w:t>_____________________________</w:t>
      </w:r>
      <w:r w:rsidR="003422F9">
        <w:t>_______________</w:t>
      </w:r>
      <w:r w:rsidR="003422F9">
        <w:tab/>
      </w:r>
      <w:r w:rsidR="003422F9">
        <w:tab/>
      </w:r>
      <w:r w:rsidR="003422F9">
        <w:tab/>
      </w:r>
      <w:r w:rsidR="003422F9">
        <w:tab/>
      </w:r>
      <w:r w:rsidR="003422F9">
        <w:tab/>
      </w:r>
    </w:p>
    <w:p w:rsidR="00FD6A50" w:rsidRDefault="003422F9" w:rsidP="003422F9">
      <w:proofErr w:type="gramStart"/>
      <w:r>
        <w:t>aláírás</w:t>
      </w:r>
      <w:proofErr w:type="gramEnd"/>
    </w:p>
    <w:sectPr w:rsidR="00FD6A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87" w:rsidRDefault="00506887" w:rsidP="00506887">
      <w:pPr>
        <w:spacing w:after="0" w:line="240" w:lineRule="auto"/>
      </w:pPr>
      <w:r>
        <w:separator/>
      </w:r>
    </w:p>
  </w:endnote>
  <w:endnote w:type="continuationSeparator" w:id="0">
    <w:p w:rsidR="00506887" w:rsidRDefault="00506887" w:rsidP="0050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87" w:rsidRDefault="00506887" w:rsidP="00506887">
      <w:pPr>
        <w:spacing w:after="0" w:line="240" w:lineRule="auto"/>
      </w:pPr>
      <w:r>
        <w:separator/>
      </w:r>
    </w:p>
  </w:footnote>
  <w:footnote w:type="continuationSeparator" w:id="0">
    <w:p w:rsidR="00506887" w:rsidRDefault="00506887" w:rsidP="0050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87" w:rsidRDefault="00506887">
    <w:pPr>
      <w:pStyle w:val="lfej"/>
    </w:pPr>
    <w:r>
      <w:rPr>
        <w:noProof/>
        <w:lang w:eastAsia="hu-HU"/>
      </w:rPr>
      <w:drawing>
        <wp:inline distT="0" distB="0" distL="0" distR="0">
          <wp:extent cx="1971842" cy="56197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23" cy="566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eastAsia="hu-HU"/>
      </w:rPr>
      <w:drawing>
        <wp:inline distT="0" distB="0" distL="0" distR="0">
          <wp:extent cx="1781175" cy="53392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U_transpar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756" cy="56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F9"/>
    <w:rsid w:val="00001B43"/>
    <w:rsid w:val="00177303"/>
    <w:rsid w:val="003422F9"/>
    <w:rsid w:val="003C4440"/>
    <w:rsid w:val="00492833"/>
    <w:rsid w:val="004A10F9"/>
    <w:rsid w:val="00506887"/>
    <w:rsid w:val="0069382F"/>
    <w:rsid w:val="006A62DD"/>
    <w:rsid w:val="0073196E"/>
    <w:rsid w:val="00824727"/>
    <w:rsid w:val="0084362F"/>
    <w:rsid w:val="009116AD"/>
    <w:rsid w:val="00A77CC5"/>
    <w:rsid w:val="00BD2963"/>
    <w:rsid w:val="00CE7162"/>
    <w:rsid w:val="00D53DDD"/>
    <w:rsid w:val="00E6154B"/>
    <w:rsid w:val="00EB3DC5"/>
    <w:rsid w:val="00EF4E03"/>
    <w:rsid w:val="00F33F73"/>
    <w:rsid w:val="00F57C8E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54A61A"/>
  <w15:chartTrackingRefBased/>
  <w15:docId w15:val="{C9773FC0-317D-4D41-8D71-666C96B5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4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0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887"/>
  </w:style>
  <w:style w:type="paragraph" w:styleId="llb">
    <w:name w:val="footer"/>
    <w:basedOn w:val="Norml"/>
    <w:link w:val="llbChar"/>
    <w:uiPriority w:val="99"/>
    <w:unhideWhenUsed/>
    <w:rsid w:val="0050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8</cp:revision>
  <dcterms:created xsi:type="dcterms:W3CDTF">2018-03-02T09:37:00Z</dcterms:created>
  <dcterms:modified xsi:type="dcterms:W3CDTF">2018-03-02T09:46:00Z</dcterms:modified>
</cp:coreProperties>
</file>